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40559" w14:textId="77777777" w:rsidR="00EC6AC9" w:rsidRDefault="00EC6AC9" w:rsidP="00EC6AC9">
      <w:pPr>
        <w:rPr>
          <w:rFonts w:ascii="Times New Roman" w:eastAsia="Times New Roman" w:hAnsi="Times New Roman" w:cs="Times New Roman"/>
          <w:b/>
          <w:color w:val="FF9900"/>
          <w:sz w:val="24"/>
          <w:szCs w:val="24"/>
        </w:rPr>
      </w:pPr>
    </w:p>
    <w:p w14:paraId="492904A2" w14:textId="70C7B0BC" w:rsidR="00CC255C" w:rsidRPr="00EC6AC9" w:rsidRDefault="00EC6AC9" w:rsidP="00EC6AC9">
      <w:pPr>
        <w:rPr>
          <w:rFonts w:ascii="Times New Roman" w:eastAsia="Times New Roman" w:hAnsi="Times New Roman" w:cs="Times New Roman"/>
          <w:b/>
          <w:color w:val="FF99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GRANT / AWARD TYPE (please indicate with a check)</w:t>
      </w:r>
    </w:p>
    <w:tbl>
      <w:tblPr>
        <w:tblStyle w:val="a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50"/>
        <w:gridCol w:w="1350"/>
      </w:tblGrid>
      <w:tr w:rsidR="00662F4E" w14:paraId="606D4752" w14:textId="77777777"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50" w14:textId="77777777" w:rsidR="00662F4E" w:rsidRDefault="00EC6AC9" w:rsidP="00CC25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Ferdowsi Dissertation Prize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51" w14:textId="77777777" w:rsidR="00662F4E" w:rsidRDefault="00662F4E" w:rsidP="00CC2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F4E" w14:paraId="606D4755" w14:textId="77777777"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53" w14:textId="77777777" w:rsidR="00662F4E" w:rsidRDefault="00EC6AC9" w:rsidP="00CC2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Ibn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Research Grant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54" w14:textId="77777777" w:rsidR="00662F4E" w:rsidRDefault="00662F4E" w:rsidP="00CC2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F4E" w14:paraId="606D4758" w14:textId="77777777"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56" w14:textId="77777777" w:rsidR="00662F4E" w:rsidRDefault="00EC6AC9" w:rsidP="00CC2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Mihan Memorial Art Prize 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57" w14:textId="77777777" w:rsidR="00662F4E" w:rsidRDefault="00662F4E" w:rsidP="00CC2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6D4759" w14:textId="77777777" w:rsidR="00662F4E" w:rsidRDefault="00EC6AC9" w:rsidP="00CC255C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APPLICANT DETAILS</w:t>
      </w:r>
    </w:p>
    <w:tbl>
      <w:tblPr>
        <w:tblStyle w:val="a0"/>
        <w:tblpPr w:leftFromText="180" w:rightFromText="180" w:topFromText="180" w:bottomFromText="180" w:vertAnchor="text" w:tblpX="15"/>
        <w:tblW w:w="89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0"/>
        <w:gridCol w:w="4890"/>
      </w:tblGrid>
      <w:tr w:rsidR="00662F4E" w14:paraId="606D475C" w14:textId="77777777">
        <w:tc>
          <w:tcPr>
            <w:tcW w:w="4050" w:type="dxa"/>
          </w:tcPr>
          <w:p w14:paraId="606D475A" w14:textId="77777777" w:rsidR="00662F4E" w:rsidRDefault="00EC6AC9" w:rsidP="00CC25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Candidate’s Forename</w:t>
            </w:r>
          </w:p>
        </w:tc>
        <w:tc>
          <w:tcPr>
            <w:tcW w:w="4890" w:type="dxa"/>
          </w:tcPr>
          <w:p w14:paraId="606D475B" w14:textId="77777777" w:rsidR="00662F4E" w:rsidRDefault="00662F4E" w:rsidP="00CC25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F4E" w14:paraId="606D475F" w14:textId="77777777">
        <w:tc>
          <w:tcPr>
            <w:tcW w:w="4050" w:type="dxa"/>
          </w:tcPr>
          <w:p w14:paraId="606D475D" w14:textId="77777777" w:rsidR="00662F4E" w:rsidRDefault="00EC6AC9" w:rsidP="00CC25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Candidate’s Surname</w:t>
            </w:r>
          </w:p>
        </w:tc>
        <w:tc>
          <w:tcPr>
            <w:tcW w:w="4890" w:type="dxa"/>
          </w:tcPr>
          <w:p w14:paraId="606D475E" w14:textId="77777777" w:rsidR="00662F4E" w:rsidRDefault="00662F4E" w:rsidP="00CC25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F4E" w14:paraId="606D4762" w14:textId="77777777">
        <w:tc>
          <w:tcPr>
            <w:tcW w:w="4050" w:type="dxa"/>
          </w:tcPr>
          <w:p w14:paraId="606D4760" w14:textId="77777777" w:rsidR="00662F4E" w:rsidRDefault="00EC6AC9" w:rsidP="00CC25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Institution/Affiliation (if applicable)</w:t>
            </w:r>
          </w:p>
        </w:tc>
        <w:tc>
          <w:tcPr>
            <w:tcW w:w="4890" w:type="dxa"/>
          </w:tcPr>
          <w:p w14:paraId="606D4761" w14:textId="77777777" w:rsidR="00662F4E" w:rsidRDefault="00662F4E" w:rsidP="00CC25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F4E" w14:paraId="606D4765" w14:textId="77777777">
        <w:tc>
          <w:tcPr>
            <w:tcW w:w="4050" w:type="dxa"/>
          </w:tcPr>
          <w:p w14:paraId="606D4763" w14:textId="77777777" w:rsidR="00662F4E" w:rsidRDefault="00EC6AC9" w:rsidP="00CC25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Email address</w:t>
            </w:r>
          </w:p>
        </w:tc>
        <w:tc>
          <w:tcPr>
            <w:tcW w:w="4890" w:type="dxa"/>
          </w:tcPr>
          <w:p w14:paraId="606D4764" w14:textId="77777777" w:rsidR="00662F4E" w:rsidRDefault="00662F4E" w:rsidP="00CC25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F4E" w14:paraId="606D4768" w14:textId="77777777">
        <w:tc>
          <w:tcPr>
            <w:tcW w:w="4050" w:type="dxa"/>
          </w:tcPr>
          <w:p w14:paraId="606D4766" w14:textId="26BD8967" w:rsidR="00662F4E" w:rsidRDefault="00EC6AC9" w:rsidP="00CC25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Nationalit</w:t>
            </w:r>
            <w:r w:rsidR="001328D0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4890" w:type="dxa"/>
          </w:tcPr>
          <w:p w14:paraId="606D4767" w14:textId="77777777" w:rsidR="00662F4E" w:rsidRDefault="00662F4E" w:rsidP="00CC25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6D4769" w14:textId="77777777" w:rsidR="00662F4E" w:rsidRDefault="00EC6AC9" w:rsidP="00CC255C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APPLICATION CHECKLIST </w:t>
      </w:r>
    </w:p>
    <w:tbl>
      <w:tblPr>
        <w:tblStyle w:val="a1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65"/>
        <w:gridCol w:w="735"/>
      </w:tblGrid>
      <w:tr w:rsidR="00662F4E" w14:paraId="606D476C" w14:textId="77777777">
        <w:tc>
          <w:tcPr>
            <w:tcW w:w="8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6A" w14:textId="77777777" w:rsidR="00662F4E" w:rsidRDefault="00EC6AC9" w:rsidP="00CC2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Are you a member of the PMA? 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6B" w14:textId="77777777" w:rsidR="00662F4E" w:rsidRDefault="00662F4E" w:rsidP="00CC2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F4E" w14:paraId="606D476F" w14:textId="77777777">
        <w:tc>
          <w:tcPr>
            <w:tcW w:w="8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6D" w14:textId="77777777" w:rsidR="00662F4E" w:rsidRDefault="00EC6AC9" w:rsidP="00CC2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Attachment 1: Application form 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6E" w14:textId="77777777" w:rsidR="00662F4E" w:rsidRDefault="00662F4E" w:rsidP="00CC2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F4E" w14:paraId="606D4772" w14:textId="77777777">
        <w:tc>
          <w:tcPr>
            <w:tcW w:w="8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70" w14:textId="77777777" w:rsidR="00662F4E" w:rsidRDefault="00EC6AC9" w:rsidP="00CC2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Attachment 2: CV 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71" w14:textId="77777777" w:rsidR="00662F4E" w:rsidRDefault="00662F4E" w:rsidP="00CC2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F4E" w14:paraId="606D4777" w14:textId="77777777">
        <w:trPr>
          <w:trHeight w:val="1270"/>
        </w:trPr>
        <w:tc>
          <w:tcPr>
            <w:tcW w:w="8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73" w14:textId="77777777" w:rsidR="00662F4E" w:rsidRDefault="00EC6AC9" w:rsidP="00CC2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 the Ferdowsi Dissertation Prize: </w:t>
            </w:r>
          </w:p>
          <w:p w14:paraId="606D4774" w14:textId="10FE921B" w:rsidR="00662F4E" w:rsidRDefault="001328D0" w:rsidP="00CC255C">
            <w:pPr>
              <w:numPr>
                <w:ilvl w:val="0"/>
                <w:numId w:val="2"/>
              </w:num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EC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lectronic copy of your thesis. </w:t>
            </w:r>
          </w:p>
          <w:p w14:paraId="606D4775" w14:textId="6ACA835E" w:rsidR="00662F4E" w:rsidRDefault="001328D0" w:rsidP="00CC255C">
            <w:pPr>
              <w:numPr>
                <w:ilvl w:val="0"/>
                <w:numId w:val="2"/>
              </w:num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EC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etter of nomination from your supervisor. 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76" w14:textId="77777777" w:rsidR="00662F4E" w:rsidRDefault="00662F4E" w:rsidP="00CC2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F4E" w14:paraId="606D477B" w14:textId="77777777">
        <w:trPr>
          <w:trHeight w:val="990"/>
        </w:trPr>
        <w:tc>
          <w:tcPr>
            <w:tcW w:w="8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78" w14:textId="77777777" w:rsidR="00662F4E" w:rsidRDefault="00EC6AC9" w:rsidP="00CC2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 the Ibn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Research Grant: </w:t>
            </w:r>
          </w:p>
          <w:p w14:paraId="606D4779" w14:textId="504CF83A" w:rsidR="00662F4E" w:rsidRDefault="00EC6AC9" w:rsidP="00CC255C">
            <w:pPr>
              <w:numPr>
                <w:ilvl w:val="0"/>
                <w:numId w:val="3"/>
              </w:num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Proposal explaining the nature of the project (max 1000 words)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7A" w14:textId="77777777" w:rsidR="00662F4E" w:rsidRDefault="00662F4E" w:rsidP="00CC2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F4E" w14:paraId="606D4780" w14:textId="77777777">
        <w:trPr>
          <w:trHeight w:val="1035"/>
        </w:trPr>
        <w:tc>
          <w:tcPr>
            <w:tcW w:w="8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7C" w14:textId="2993F747" w:rsidR="00662F4E" w:rsidRDefault="00EC6AC9" w:rsidP="00CC2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 the Mihan Memorial Art Prize</w:t>
            </w:r>
            <w:r w:rsidR="001328D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C822A19" w14:textId="77777777" w:rsidR="001328D0" w:rsidRDefault="001328D0" w:rsidP="00CC2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6D477D" w14:textId="45645F48" w:rsidR="00662F4E" w:rsidRDefault="00EC6AC9" w:rsidP="00CC255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Artist’s </w:t>
            </w:r>
            <w:r w:rsidR="001328D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tatement (max 600 words) </w:t>
            </w:r>
          </w:p>
          <w:p w14:paraId="606D477E" w14:textId="77777777" w:rsidR="00662F4E" w:rsidRDefault="00EC6AC9" w:rsidP="00CC255C">
            <w:pPr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Up to five artworks 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7F" w14:textId="77777777" w:rsidR="00662F4E" w:rsidRDefault="00662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CF15CE6" w14:textId="77777777" w:rsidR="00EC6AC9" w:rsidRDefault="00EC6AC9">
      <w:pPr>
        <w:spacing w:before="240" w:after="240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6D4781" w14:textId="23A7CD67" w:rsidR="00662F4E" w:rsidRDefault="00EC6AC9" w:rsidP="001328D0">
      <w:pPr>
        <w:spacing w:before="240" w:after="24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For Applicants to the Ibn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Sina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Research Grant (only)</w:t>
      </w:r>
    </w:p>
    <w:p w14:paraId="606D4782" w14:textId="77777777" w:rsidR="00662F4E" w:rsidRDefault="00EC6AC9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Project title: </w:t>
      </w:r>
    </w:p>
    <w:p w14:paraId="606D4783" w14:textId="77777777" w:rsidR="00662F4E" w:rsidRDefault="00662F4E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6D4784" w14:textId="064AA476" w:rsidR="00662F4E" w:rsidRDefault="00EC6AC9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Academic Referee 1</w:t>
      </w:r>
    </w:p>
    <w:tbl>
      <w:tblPr>
        <w:tblStyle w:val="a2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5850"/>
      </w:tblGrid>
      <w:tr w:rsidR="00662F4E" w14:paraId="606D4787" w14:textId="77777777"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85" w14:textId="576308BA" w:rsidR="00662F4E" w:rsidRDefault="00132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Full Name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86" w14:textId="77777777" w:rsidR="00662F4E" w:rsidRDefault="00662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F4E" w14:paraId="606D478A" w14:textId="77777777"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88" w14:textId="77777777" w:rsidR="00662F4E" w:rsidRDefault="00EC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Affiliated Institution </w:t>
            </w: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89" w14:textId="77777777" w:rsidR="00662F4E" w:rsidRDefault="00662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F4E" w14:paraId="606D478D" w14:textId="77777777"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8B" w14:textId="77777777" w:rsidR="00662F4E" w:rsidRDefault="00EC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Contact Information</w:t>
            </w: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8C" w14:textId="77777777" w:rsidR="00662F4E" w:rsidRDefault="00662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6D478E" w14:textId="79CC1FD2" w:rsidR="00662F4E" w:rsidRDefault="00EC6AC9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Academic Referee 2</w:t>
      </w:r>
    </w:p>
    <w:tbl>
      <w:tblPr>
        <w:tblStyle w:val="a3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5850"/>
      </w:tblGrid>
      <w:tr w:rsidR="00662F4E" w14:paraId="606D4791" w14:textId="77777777"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8F" w14:textId="2B7734FA" w:rsidR="00662F4E" w:rsidRDefault="001328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Full </w:t>
            </w:r>
            <w:r w:rsidR="00EC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90" w14:textId="77777777" w:rsidR="00662F4E" w:rsidRDefault="00662F4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F4E" w14:paraId="606D4794" w14:textId="77777777"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92" w14:textId="77777777" w:rsidR="00662F4E" w:rsidRDefault="00EC6A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Affiliated Institution </w:t>
            </w: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93" w14:textId="77777777" w:rsidR="00662F4E" w:rsidRDefault="00662F4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F4E" w14:paraId="606D4797" w14:textId="77777777"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95" w14:textId="77777777" w:rsidR="00662F4E" w:rsidRDefault="00EC6A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Contact Information</w:t>
            </w: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96" w14:textId="77777777" w:rsidR="00662F4E" w:rsidRDefault="00662F4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6D4798" w14:textId="432ACAF9" w:rsidR="00662F4E" w:rsidRDefault="00EC6AC9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Please provide a detailed breakdown of estimated costs and realistic budget</w:t>
      </w:r>
      <w:r w:rsidR="001328D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5835"/>
      </w:tblGrid>
      <w:tr w:rsidR="00662F4E" w14:paraId="606D479B" w14:textId="77777777">
        <w:trPr>
          <w:trHeight w:val="555"/>
        </w:trPr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99" w14:textId="77777777" w:rsidR="00662F4E" w:rsidRDefault="00EC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Item:</w:t>
            </w: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9A" w14:textId="77777777" w:rsidR="00662F4E" w:rsidRDefault="00EC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Cost: </w:t>
            </w:r>
          </w:p>
        </w:tc>
      </w:tr>
      <w:tr w:rsidR="00662F4E" w14:paraId="606D47AC" w14:textId="77777777">
        <w:trPr>
          <w:trHeight w:val="2040"/>
        </w:trPr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9E" w14:textId="77777777" w:rsidR="00662F4E" w:rsidRDefault="00662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6D479F" w14:textId="77777777" w:rsidR="00662F4E" w:rsidRDefault="00662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6D47A0" w14:textId="77777777" w:rsidR="00662F4E" w:rsidRDefault="00662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6D47A1" w14:textId="77777777" w:rsidR="00662F4E" w:rsidRDefault="00662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6D47A2" w14:textId="77777777" w:rsidR="00662F4E" w:rsidRDefault="00662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6D47A3" w14:textId="77777777" w:rsidR="00662F4E" w:rsidRDefault="00662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6D47A4" w14:textId="77777777" w:rsidR="00662F4E" w:rsidRDefault="00662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6D47A5" w14:textId="77777777" w:rsidR="00662F4E" w:rsidRDefault="00662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6D47A6" w14:textId="77777777" w:rsidR="00662F4E" w:rsidRDefault="00662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6D47A7" w14:textId="77777777" w:rsidR="00662F4E" w:rsidRDefault="00662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A8" w14:textId="77777777" w:rsidR="00662F4E" w:rsidRDefault="00662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6D47A9" w14:textId="77777777" w:rsidR="00662F4E" w:rsidRDefault="00662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6D47AA" w14:textId="77777777" w:rsidR="00662F4E" w:rsidRDefault="00662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6D47AB" w14:textId="77777777" w:rsidR="00662F4E" w:rsidRDefault="00662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F4E" w14:paraId="606D47AF" w14:textId="77777777">
        <w:trPr>
          <w:trHeight w:val="495"/>
        </w:trPr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AD" w14:textId="77777777" w:rsidR="00662F4E" w:rsidRDefault="00EC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Total Cost </w:t>
            </w: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AE" w14:textId="77777777" w:rsidR="00662F4E" w:rsidRDefault="00662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F4E" w14:paraId="606D47B2" w14:textId="77777777">
        <w:trPr>
          <w:trHeight w:val="495"/>
        </w:trPr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B0" w14:textId="77777777" w:rsidR="00662F4E" w:rsidRDefault="00EC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Funds requested from PMA </w:t>
            </w: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7B1" w14:textId="77777777" w:rsidR="00662F4E" w:rsidRDefault="00662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6D47B3" w14:textId="77777777" w:rsidR="00662F4E" w:rsidRDefault="00662F4E"/>
    <w:sectPr w:rsidR="00662F4E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B61D6" w14:textId="77777777" w:rsidR="00FF1777" w:rsidRDefault="00FF1777" w:rsidP="00CC255C">
      <w:pPr>
        <w:spacing w:line="240" w:lineRule="auto"/>
      </w:pPr>
      <w:r>
        <w:separator/>
      </w:r>
    </w:p>
  </w:endnote>
  <w:endnote w:type="continuationSeparator" w:id="0">
    <w:p w14:paraId="22D98BA9" w14:textId="77777777" w:rsidR="00FF1777" w:rsidRDefault="00FF1777" w:rsidP="00CC25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197F0" w14:textId="77777777" w:rsidR="00FF1777" w:rsidRDefault="00FF1777" w:rsidP="00CC255C">
      <w:pPr>
        <w:spacing w:line="240" w:lineRule="auto"/>
      </w:pPr>
      <w:r>
        <w:separator/>
      </w:r>
    </w:p>
  </w:footnote>
  <w:footnote w:type="continuationSeparator" w:id="0">
    <w:p w14:paraId="3229F8CB" w14:textId="77777777" w:rsidR="00FF1777" w:rsidRDefault="00FF1777" w:rsidP="00CC25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30E69" w14:textId="77777777" w:rsidR="00CC255C" w:rsidRDefault="00CC255C" w:rsidP="00CC255C">
    <w:pPr>
      <w:jc w:val="center"/>
      <w:rPr>
        <w:rFonts w:ascii="Times New Roman" w:eastAsia="Times New Roman" w:hAnsi="Times New Roman" w:cs="Times New Roman"/>
        <w:b/>
        <w:sz w:val="34"/>
        <w:szCs w:val="34"/>
      </w:rPr>
    </w:pPr>
    <w:r>
      <w:rPr>
        <w:rFonts w:ascii="Times New Roman" w:eastAsia="Times New Roman" w:hAnsi="Times New Roman" w:cs="Times New Roman"/>
        <w:b/>
        <w:noProof/>
        <w:color w:val="FF9900"/>
        <w:sz w:val="24"/>
        <w:szCs w:val="24"/>
      </w:rPr>
      <w:drawing>
        <wp:anchor distT="0" distB="0" distL="114300" distR="114300" simplePos="0" relativeHeight="251659264" behindDoc="0" locked="0" layoutInCell="1" allowOverlap="1" wp14:anchorId="53AEDA64" wp14:editId="371BFBAB">
          <wp:simplePos x="0" y="0"/>
          <wp:positionH relativeFrom="column">
            <wp:posOffset>47625</wp:posOffset>
          </wp:positionH>
          <wp:positionV relativeFrom="paragraph">
            <wp:posOffset>-58420</wp:posOffset>
          </wp:positionV>
          <wp:extent cx="571500" cy="828675"/>
          <wp:effectExtent l="0" t="0" r="0" b="0"/>
          <wp:wrapSquare wrapText="bothSides"/>
          <wp:docPr id="190922724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9227244" name="Picture 19092272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EEBC5B" w14:textId="2B3855E7" w:rsidR="00EC6AC9" w:rsidRDefault="00CC255C" w:rsidP="001328D0">
    <w:pPr>
      <w:spacing w:line="240" w:lineRule="auto"/>
      <w:ind w:right="524"/>
      <w:jc w:val="center"/>
      <w:rPr>
        <w:rFonts w:ascii="Times New Roman" w:eastAsia="Times New Roman" w:hAnsi="Times New Roman" w:cs="Times New Roman"/>
        <w:bCs/>
        <w:sz w:val="32"/>
        <w:szCs w:val="32"/>
      </w:rPr>
    </w:pPr>
    <w:r w:rsidRPr="00EC6AC9">
      <w:rPr>
        <w:rFonts w:ascii="Times New Roman" w:eastAsia="Times New Roman" w:hAnsi="Times New Roman" w:cs="Times New Roman"/>
        <w:bCs/>
        <w:sz w:val="32"/>
        <w:szCs w:val="32"/>
      </w:rPr>
      <w:t>Persian Manuscripts Association</w:t>
    </w:r>
  </w:p>
  <w:p w14:paraId="394A8321" w14:textId="2B445B28" w:rsidR="00CC255C" w:rsidRPr="00EC6AC9" w:rsidRDefault="00CC255C" w:rsidP="001328D0">
    <w:pPr>
      <w:spacing w:line="240" w:lineRule="auto"/>
      <w:ind w:right="665"/>
      <w:jc w:val="center"/>
      <w:rPr>
        <w:rFonts w:ascii="Times New Roman" w:eastAsia="Times New Roman" w:hAnsi="Times New Roman" w:cs="Times New Roman"/>
        <w:bCs/>
        <w:sz w:val="32"/>
        <w:szCs w:val="32"/>
      </w:rPr>
    </w:pPr>
    <w:r w:rsidRPr="00EC6AC9">
      <w:rPr>
        <w:rFonts w:ascii="Times New Roman" w:eastAsia="Times New Roman" w:hAnsi="Times New Roman" w:cs="Times New Roman"/>
        <w:bCs/>
        <w:sz w:val="32"/>
        <w:szCs w:val="32"/>
      </w:rPr>
      <w:t>Grant Application</w:t>
    </w:r>
  </w:p>
  <w:p w14:paraId="38F2C137" w14:textId="582DBC72" w:rsidR="00CC255C" w:rsidRDefault="00CC25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36FA6"/>
    <w:multiLevelType w:val="multilevel"/>
    <w:tmpl w:val="1F265D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412F9E"/>
    <w:multiLevelType w:val="multilevel"/>
    <w:tmpl w:val="E444BC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5413658"/>
    <w:multiLevelType w:val="multilevel"/>
    <w:tmpl w:val="2D5203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B546A53"/>
    <w:multiLevelType w:val="multilevel"/>
    <w:tmpl w:val="6FC8B5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473790147">
    <w:abstractNumId w:val="3"/>
  </w:num>
  <w:num w:numId="2" w16cid:durableId="181667725">
    <w:abstractNumId w:val="0"/>
  </w:num>
  <w:num w:numId="3" w16cid:durableId="1305307696">
    <w:abstractNumId w:val="2"/>
  </w:num>
  <w:num w:numId="4" w16cid:durableId="917401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F4E"/>
    <w:rsid w:val="001328D0"/>
    <w:rsid w:val="005D3DE8"/>
    <w:rsid w:val="00662F4E"/>
    <w:rsid w:val="00CC255C"/>
    <w:rsid w:val="00E023B2"/>
    <w:rsid w:val="00EC6AC9"/>
    <w:rsid w:val="00FF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6D474C"/>
  <w15:docId w15:val="{E83C0D3C-4B5D-5640-8D02-649DBE42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C255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55C"/>
  </w:style>
  <w:style w:type="paragraph" w:styleId="Footer">
    <w:name w:val="footer"/>
    <w:basedOn w:val="Normal"/>
    <w:link w:val="FooterChar"/>
    <w:uiPriority w:val="99"/>
    <w:unhideWhenUsed/>
    <w:rsid w:val="00CC255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 mi</cp:lastModifiedBy>
  <cp:revision>2</cp:revision>
  <dcterms:created xsi:type="dcterms:W3CDTF">2024-11-22T10:14:00Z</dcterms:created>
  <dcterms:modified xsi:type="dcterms:W3CDTF">2024-11-22T10:14:00Z</dcterms:modified>
</cp:coreProperties>
</file>